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616"/>
        <w:bidiVisual/>
        <w:tblW w:w="5000" w:type="pct"/>
        <w:tblLook w:val="04A0" w:firstRow="1" w:lastRow="0" w:firstColumn="1" w:lastColumn="0" w:noHBand="0" w:noVBand="1"/>
      </w:tblPr>
      <w:tblGrid>
        <w:gridCol w:w="702"/>
        <w:gridCol w:w="3243"/>
        <w:gridCol w:w="3478"/>
        <w:gridCol w:w="5527"/>
      </w:tblGrid>
      <w:tr w:rsidR="0033159D" w:rsidRPr="00665A59" w14:paraId="3100E57F" w14:textId="5E3E8FC3" w:rsidTr="00F40F48">
        <w:tc>
          <w:tcPr>
            <w:tcW w:w="271" w:type="pct"/>
            <w:shd w:val="clear" w:color="auto" w:fill="D9E2F3" w:themeFill="accent1" w:themeFillTint="33"/>
            <w:vAlign w:val="center"/>
          </w:tcPr>
          <w:p w14:paraId="5B858730" w14:textId="77777777" w:rsidR="0033159D" w:rsidRPr="00665A59" w:rsidRDefault="0033159D" w:rsidP="00665A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65A59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52" w:type="pct"/>
            <w:shd w:val="clear" w:color="auto" w:fill="D9E2F3" w:themeFill="accent1" w:themeFillTint="33"/>
            <w:vAlign w:val="center"/>
          </w:tcPr>
          <w:p w14:paraId="2CA02EDB" w14:textId="58F02F06" w:rsidR="0033159D" w:rsidRPr="00665A59" w:rsidRDefault="0033159D" w:rsidP="00665A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65A59">
              <w:rPr>
                <w:rFonts w:cs="B Zar" w:hint="cs"/>
                <w:b/>
                <w:bCs/>
                <w:rtl/>
                <w:lang w:bidi="fa-IR"/>
              </w:rPr>
              <w:t>نام ونام خانودگی</w:t>
            </w:r>
          </w:p>
        </w:tc>
        <w:tc>
          <w:tcPr>
            <w:tcW w:w="1343" w:type="pct"/>
            <w:shd w:val="clear" w:color="auto" w:fill="D9E2F3" w:themeFill="accent1" w:themeFillTint="33"/>
            <w:vAlign w:val="center"/>
          </w:tcPr>
          <w:p w14:paraId="1832490C" w14:textId="6B3BA519" w:rsidR="0033159D" w:rsidRPr="00665A59" w:rsidRDefault="0033159D" w:rsidP="00665A5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665A59">
              <w:rPr>
                <w:rFonts w:cs="B Zar" w:hint="cs"/>
                <w:b/>
                <w:bCs/>
                <w:rtl/>
                <w:lang w:bidi="fa-IR"/>
              </w:rPr>
              <w:t>لاین پژوهشی</w:t>
            </w:r>
          </w:p>
        </w:tc>
        <w:tc>
          <w:tcPr>
            <w:tcW w:w="2134" w:type="pct"/>
            <w:shd w:val="clear" w:color="auto" w:fill="D9E2F3" w:themeFill="accent1" w:themeFillTint="33"/>
            <w:vAlign w:val="center"/>
          </w:tcPr>
          <w:p w14:paraId="211E2201" w14:textId="5B0121CD" w:rsidR="0033159D" w:rsidRPr="00665A59" w:rsidRDefault="0033159D" w:rsidP="00665A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65A59">
              <w:rPr>
                <w:rFonts w:cs="B Zar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33159D" w:rsidRPr="00665A59" w14:paraId="203A1CC4" w14:textId="039B8978" w:rsidTr="00F40F48">
        <w:tc>
          <w:tcPr>
            <w:tcW w:w="271" w:type="pct"/>
            <w:vAlign w:val="center"/>
          </w:tcPr>
          <w:p w14:paraId="0A7100B2" w14:textId="75C255C4" w:rsidR="0033159D" w:rsidRPr="00665A59" w:rsidRDefault="0033159D" w:rsidP="00665A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65A59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2" w:type="pct"/>
            <w:vAlign w:val="center"/>
          </w:tcPr>
          <w:p w14:paraId="0E3C2711" w14:textId="4F2394F3" w:rsidR="00A850BB" w:rsidRPr="00665A59" w:rsidRDefault="00665A59" w:rsidP="00665A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65A59">
              <w:rPr>
                <w:rFonts w:cs="B Zar" w:hint="cs"/>
                <w:b/>
                <w:bCs/>
                <w:rtl/>
                <w:lang w:bidi="fa-IR"/>
              </w:rPr>
              <w:t>خانم پوراندخت افشاری</w:t>
            </w:r>
          </w:p>
          <w:p w14:paraId="77D941E3" w14:textId="77777777" w:rsidR="00F40F48" w:rsidRPr="00665A59" w:rsidRDefault="00F40F48" w:rsidP="00665A59">
            <w:pPr>
              <w:bidi/>
              <w:rPr>
                <w:rFonts w:cs="B Zar"/>
                <w:b/>
                <w:bCs/>
                <w:lang w:bidi="fa-IR"/>
              </w:rPr>
            </w:pPr>
          </w:p>
          <w:p w14:paraId="2C34720D" w14:textId="29749087" w:rsidR="00F40F48" w:rsidRPr="00665A59" w:rsidRDefault="00F40F48" w:rsidP="00665A5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43" w:type="pct"/>
            <w:vAlign w:val="center"/>
          </w:tcPr>
          <w:p w14:paraId="01AE1AD0" w14:textId="4ADCF7AF" w:rsidR="00665A59" w:rsidRPr="00665A59" w:rsidRDefault="00665A59" w:rsidP="00665A5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1.</w:t>
            </w:r>
            <w:r w:rsidRPr="00665A59">
              <w:rPr>
                <w:rFonts w:cs="B Zar"/>
                <w:b/>
                <w:bCs/>
                <w:rtl/>
                <w:lang w:bidi="fa-IR"/>
              </w:rPr>
              <w:t>آموزش پزشک</w:t>
            </w:r>
            <w:r w:rsidRPr="00665A59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0F4745F4" w14:textId="77777777" w:rsidR="00665A59" w:rsidRPr="00665A59" w:rsidRDefault="00665A59" w:rsidP="00665A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65A59">
              <w:rPr>
                <w:rFonts w:cs="B Zar"/>
                <w:b/>
                <w:bCs/>
                <w:rtl/>
                <w:lang w:bidi="fa-IR"/>
              </w:rPr>
              <w:t>2</w:t>
            </w:r>
            <w:r w:rsidRPr="00665A59">
              <w:rPr>
                <w:rFonts w:cs="B Zar"/>
                <w:b/>
                <w:bCs/>
                <w:lang w:bidi="fa-IR"/>
              </w:rPr>
              <w:t>.</w:t>
            </w:r>
            <w:r w:rsidRPr="00665A59">
              <w:rPr>
                <w:rFonts w:cs="B Zar"/>
                <w:b/>
                <w:bCs/>
                <w:rtl/>
                <w:lang w:bidi="fa-IR"/>
              </w:rPr>
              <w:t>خشونت</w:t>
            </w:r>
          </w:p>
          <w:p w14:paraId="730817D7" w14:textId="3C535173" w:rsidR="0033159D" w:rsidRPr="00665A59" w:rsidRDefault="00665A59" w:rsidP="00665A5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665A59">
              <w:rPr>
                <w:rFonts w:cs="B Zar"/>
                <w:b/>
                <w:bCs/>
                <w:rtl/>
                <w:lang w:bidi="fa-IR"/>
              </w:rPr>
              <w:t>3.بهداشت مادران و کودکان</w:t>
            </w:r>
          </w:p>
        </w:tc>
        <w:tc>
          <w:tcPr>
            <w:tcW w:w="2134" w:type="pct"/>
            <w:vAlign w:val="center"/>
          </w:tcPr>
          <w:p w14:paraId="00F58468" w14:textId="77777777" w:rsidR="0033159D" w:rsidRPr="00665A59" w:rsidRDefault="0033159D" w:rsidP="00665A5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33159D" w:rsidRPr="00665A59" w14:paraId="619E8EA3" w14:textId="073BE4B3" w:rsidTr="00F40F48">
        <w:tc>
          <w:tcPr>
            <w:tcW w:w="271" w:type="pct"/>
            <w:vAlign w:val="center"/>
          </w:tcPr>
          <w:p w14:paraId="706E5947" w14:textId="6F01630B" w:rsidR="0033159D" w:rsidRPr="00665A59" w:rsidRDefault="0033159D" w:rsidP="00665A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65A59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52" w:type="pct"/>
            <w:vAlign w:val="center"/>
          </w:tcPr>
          <w:p w14:paraId="4159E49F" w14:textId="00A067E9" w:rsidR="00A850BB" w:rsidRPr="00665A59" w:rsidRDefault="00665A59" w:rsidP="00665A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65A59">
              <w:rPr>
                <w:rFonts w:cs="B Zar" w:hint="cs"/>
                <w:b/>
                <w:bCs/>
                <w:rtl/>
                <w:lang w:bidi="fa-IR"/>
              </w:rPr>
              <w:t>خانم میترا تدین نجف آبادی</w:t>
            </w:r>
          </w:p>
          <w:p w14:paraId="5463DCF9" w14:textId="431E8ECA" w:rsidR="00F40F48" w:rsidRPr="00665A59" w:rsidRDefault="00F40F48" w:rsidP="00665A59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43" w:type="pct"/>
            <w:vAlign w:val="center"/>
          </w:tcPr>
          <w:p w14:paraId="162110C1" w14:textId="16CBE6A9" w:rsidR="0033159D" w:rsidRPr="00665A59" w:rsidRDefault="0011344A" w:rsidP="0011344A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1.طب مکمل2.سقط جنین3.مشاوره در مامایی 4.مسائل روان شناختی زنان</w:t>
            </w:r>
          </w:p>
        </w:tc>
        <w:tc>
          <w:tcPr>
            <w:tcW w:w="2134" w:type="pct"/>
            <w:vAlign w:val="center"/>
          </w:tcPr>
          <w:p w14:paraId="1FC14E71" w14:textId="77777777" w:rsidR="0033159D" w:rsidRPr="00665A59" w:rsidRDefault="0033159D" w:rsidP="00665A5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98154B" w:rsidRPr="00665A59" w14:paraId="25787D3F" w14:textId="77777777" w:rsidTr="00F40F48">
        <w:tc>
          <w:tcPr>
            <w:tcW w:w="271" w:type="pct"/>
            <w:vAlign w:val="center"/>
          </w:tcPr>
          <w:p w14:paraId="081C9C36" w14:textId="1A699EF9" w:rsidR="0098154B" w:rsidRPr="00665A59" w:rsidRDefault="0098154B" w:rsidP="00665A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65A59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52" w:type="pct"/>
            <w:vAlign w:val="center"/>
          </w:tcPr>
          <w:p w14:paraId="5992179E" w14:textId="6B6E2F99" w:rsidR="0098154B" w:rsidRPr="00665A59" w:rsidRDefault="00665A59" w:rsidP="00665A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65A59">
              <w:rPr>
                <w:rFonts w:cs="B Zar" w:hint="cs"/>
                <w:b/>
                <w:bCs/>
                <w:rtl/>
                <w:lang w:bidi="fa-IR"/>
              </w:rPr>
              <w:t>خانم خدیجه حکمت</w:t>
            </w:r>
          </w:p>
          <w:p w14:paraId="4CA1766B" w14:textId="57F47DFC" w:rsidR="0098154B" w:rsidRPr="00665A59" w:rsidRDefault="0098154B" w:rsidP="00665A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43" w:type="pct"/>
            <w:vAlign w:val="center"/>
          </w:tcPr>
          <w:p w14:paraId="326DCA84" w14:textId="6E36BEB2" w:rsidR="005D1CEC" w:rsidRPr="005D1CEC" w:rsidRDefault="005D1CEC" w:rsidP="005D1CEC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1.</w:t>
            </w:r>
            <w:r w:rsidRPr="005D1CEC">
              <w:rPr>
                <w:rFonts w:cs="B Zar"/>
                <w:b/>
                <w:bCs/>
                <w:rtl/>
                <w:lang w:bidi="fa-IR"/>
              </w:rPr>
              <w:t>نابارور</w:t>
            </w:r>
            <w:r w:rsidRPr="005D1CEC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D1CEC">
              <w:rPr>
                <w:rFonts w:cs="B Zar"/>
                <w:b/>
                <w:bCs/>
                <w:rtl/>
                <w:lang w:bidi="fa-IR"/>
              </w:rPr>
              <w:t>2.فرزندآور</w:t>
            </w:r>
            <w:r w:rsidRPr="005D1CEC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D1CEC">
              <w:rPr>
                <w:rFonts w:cs="B Zar"/>
                <w:b/>
                <w:bCs/>
                <w:rtl/>
                <w:lang w:bidi="fa-IR"/>
              </w:rPr>
              <w:t>3.ش</w:t>
            </w:r>
            <w:r w:rsidRPr="005D1CEC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5D1CEC">
              <w:rPr>
                <w:rFonts w:cs="B Zar" w:hint="eastAsia"/>
                <w:b/>
                <w:bCs/>
                <w:rtl/>
                <w:lang w:bidi="fa-IR"/>
              </w:rPr>
              <w:t>رده</w:t>
            </w:r>
            <w:r w:rsidRPr="005D1CEC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  <w:p w14:paraId="6948C68D" w14:textId="38FF037E" w:rsidR="0098154B" w:rsidRPr="00665A59" w:rsidRDefault="005D1CEC" w:rsidP="005D1CEC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5D1CEC">
              <w:rPr>
                <w:rFonts w:cs="B Zar"/>
                <w:b/>
                <w:bCs/>
                <w:rtl/>
                <w:lang w:bidi="fa-IR"/>
              </w:rPr>
              <w:t>4.</w:t>
            </w:r>
            <w:r w:rsidRPr="005D1CEC">
              <w:rPr>
                <w:rFonts w:cs="B Zar"/>
                <w:b/>
                <w:bCs/>
                <w:lang w:bidi="fa-IR"/>
              </w:rPr>
              <w:t>Breast Cancer</w:t>
            </w:r>
          </w:p>
        </w:tc>
        <w:tc>
          <w:tcPr>
            <w:tcW w:w="2134" w:type="pct"/>
            <w:vAlign w:val="center"/>
          </w:tcPr>
          <w:p w14:paraId="27F60DB4" w14:textId="77777777" w:rsidR="0098154B" w:rsidRPr="00665A59" w:rsidRDefault="0098154B" w:rsidP="00665A5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33159D" w:rsidRPr="00665A59" w14:paraId="523C9AA0" w14:textId="77777777" w:rsidTr="00F40F48">
        <w:tc>
          <w:tcPr>
            <w:tcW w:w="271" w:type="pct"/>
            <w:vAlign w:val="center"/>
          </w:tcPr>
          <w:p w14:paraId="59847D47" w14:textId="37F638E9" w:rsidR="0033159D" w:rsidRPr="00665A59" w:rsidRDefault="0033159D" w:rsidP="00665A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65A59">
              <w:rPr>
                <w:rFonts w:cs="B Zar" w:hint="cs"/>
                <w:b/>
                <w:bCs/>
                <w:rtl/>
                <w:lang w:bidi="fa-IR"/>
              </w:rPr>
              <w:t xml:space="preserve">4 </w:t>
            </w:r>
          </w:p>
        </w:tc>
        <w:tc>
          <w:tcPr>
            <w:tcW w:w="1252" w:type="pct"/>
            <w:vAlign w:val="center"/>
          </w:tcPr>
          <w:p w14:paraId="1A017485" w14:textId="609E9FE2" w:rsidR="0033159D" w:rsidRPr="00665A59" w:rsidRDefault="00665A59" w:rsidP="00665A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خانم سمیه انصاری</w:t>
            </w:r>
          </w:p>
          <w:p w14:paraId="4AC70367" w14:textId="41C4125E" w:rsidR="0098154B" w:rsidRPr="00665A59" w:rsidRDefault="0098154B" w:rsidP="00665A59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43" w:type="pct"/>
            <w:vAlign w:val="center"/>
          </w:tcPr>
          <w:p w14:paraId="4FDA74DD" w14:textId="2CC6029E" w:rsidR="0033159D" w:rsidRPr="00665A59" w:rsidRDefault="00B8342E" w:rsidP="00665A5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-----------</w:t>
            </w:r>
          </w:p>
        </w:tc>
        <w:tc>
          <w:tcPr>
            <w:tcW w:w="2134" w:type="pct"/>
            <w:vAlign w:val="center"/>
          </w:tcPr>
          <w:p w14:paraId="0AC21216" w14:textId="77777777" w:rsidR="0033159D" w:rsidRPr="00665A59" w:rsidRDefault="0033159D" w:rsidP="00665A5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98154B" w:rsidRPr="00665A59" w14:paraId="6BE8D090" w14:textId="77777777" w:rsidTr="00F40F48">
        <w:tc>
          <w:tcPr>
            <w:tcW w:w="271" w:type="pct"/>
            <w:vAlign w:val="center"/>
          </w:tcPr>
          <w:p w14:paraId="7FB65E35" w14:textId="5D960D83" w:rsidR="0098154B" w:rsidRPr="00665A59" w:rsidRDefault="0098154B" w:rsidP="00665A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65A59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52" w:type="pct"/>
            <w:vAlign w:val="center"/>
          </w:tcPr>
          <w:p w14:paraId="07337060" w14:textId="286050BE" w:rsidR="0098154B" w:rsidRPr="00665A59" w:rsidRDefault="0098154B" w:rsidP="00665A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12491C8E" w14:textId="3EBA2BE9" w:rsidR="0098154B" w:rsidRPr="00665A59" w:rsidRDefault="0098154B" w:rsidP="00665A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43" w:type="pct"/>
            <w:vAlign w:val="center"/>
          </w:tcPr>
          <w:p w14:paraId="19D92C76" w14:textId="77777777" w:rsidR="0098154B" w:rsidRPr="00665A59" w:rsidRDefault="0098154B" w:rsidP="00665A5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2134" w:type="pct"/>
            <w:vAlign w:val="center"/>
          </w:tcPr>
          <w:p w14:paraId="3B8B592C" w14:textId="77777777" w:rsidR="0098154B" w:rsidRPr="00665A59" w:rsidRDefault="0098154B" w:rsidP="00665A5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</w:tbl>
    <w:p w14:paraId="3D30E475" w14:textId="5AD11960" w:rsidR="008068A6" w:rsidRPr="00665A59" w:rsidRDefault="00A850BB" w:rsidP="00D4060D">
      <w:pPr>
        <w:jc w:val="center"/>
        <w:rPr>
          <w:rFonts w:cs="B Zar"/>
          <w:b/>
          <w:bCs/>
          <w:sz w:val="24"/>
          <w:szCs w:val="24"/>
          <w:lang w:bidi="fa-IR"/>
        </w:rPr>
      </w:pPr>
      <w:r w:rsidRPr="00665A59">
        <w:rPr>
          <w:rFonts w:cs="B Zar" w:hint="cs"/>
          <w:b/>
          <w:bCs/>
          <w:sz w:val="24"/>
          <w:szCs w:val="24"/>
          <w:rtl/>
          <w:lang w:bidi="fa-IR"/>
        </w:rPr>
        <w:t xml:space="preserve">لاین های پژوهشی گروه </w:t>
      </w:r>
      <w:r w:rsidR="0011344A">
        <w:rPr>
          <w:rFonts w:cs="B Zar" w:hint="cs"/>
          <w:b/>
          <w:bCs/>
          <w:sz w:val="24"/>
          <w:szCs w:val="24"/>
          <w:rtl/>
          <w:lang w:bidi="fa-IR"/>
        </w:rPr>
        <w:t>مشاوره در مامایی</w:t>
      </w:r>
    </w:p>
    <w:sectPr w:rsidR="008068A6" w:rsidRPr="00665A59" w:rsidSect="00A540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B2"/>
    <w:rsid w:val="00004ADB"/>
    <w:rsid w:val="0011344A"/>
    <w:rsid w:val="00177788"/>
    <w:rsid w:val="0033159D"/>
    <w:rsid w:val="00440201"/>
    <w:rsid w:val="00555FC5"/>
    <w:rsid w:val="005D1CEC"/>
    <w:rsid w:val="005D6C8D"/>
    <w:rsid w:val="00665A59"/>
    <w:rsid w:val="008068A6"/>
    <w:rsid w:val="00873C1F"/>
    <w:rsid w:val="0098154B"/>
    <w:rsid w:val="00A540B2"/>
    <w:rsid w:val="00A850BB"/>
    <w:rsid w:val="00B8342E"/>
    <w:rsid w:val="00C12DCC"/>
    <w:rsid w:val="00CD4F50"/>
    <w:rsid w:val="00D4060D"/>
    <w:rsid w:val="00DE16F9"/>
    <w:rsid w:val="00F40F48"/>
    <w:rsid w:val="00F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5BA2B0"/>
  <w15:chartTrackingRefBased/>
  <w15:docId w15:val="{625BC97E-E443-4CAC-AC28-FC026335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Khoramiyan</dc:creator>
  <cp:keywords/>
  <dc:description/>
  <cp:lastModifiedBy>Khoramiyan</cp:lastModifiedBy>
  <cp:revision>19</cp:revision>
  <cp:lastPrinted>2022-05-28T06:11:00Z</cp:lastPrinted>
  <dcterms:created xsi:type="dcterms:W3CDTF">2022-05-28T03:49:00Z</dcterms:created>
  <dcterms:modified xsi:type="dcterms:W3CDTF">2022-06-11T04:57:00Z</dcterms:modified>
</cp:coreProperties>
</file>